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35" w:rsidRDefault="00FE2135" w:rsidP="00FE213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-775335</wp:posOffset>
                </wp:positionV>
                <wp:extent cx="955040" cy="1123315"/>
                <wp:effectExtent l="6985" t="10160" r="9525" b="9525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135" w:rsidRPr="007A72BD" w:rsidRDefault="00FE2135" w:rsidP="00FE2135">
                            <w:pPr>
                              <w:rPr>
                                <w:b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3"/>
                                <w:szCs w:val="33"/>
                              </w:rPr>
                              <w:drawing>
                                <wp:inline distT="0" distB="0" distL="0" distR="0" wp14:anchorId="4CD1D429" wp14:editId="28C4F4CC">
                                  <wp:extent cx="742950" cy="857250"/>
                                  <wp:effectExtent l="19050" t="0" r="0" b="0"/>
                                  <wp:docPr id="1" name="Bilde 1" descr="NTI-sv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TI-sv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-41.05pt;margin-top:-61.05pt;width:75.2pt;height:88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">
                <v:textbox style="mso-fit-shape-to-text:t">
                  <w:txbxContent>
                    <w:p w:rsidR="00FE2135" w:rsidRPr="007A72BD" w:rsidRDefault="00FE2135" w:rsidP="00FE2135">
                      <w:pPr>
                        <w:rPr>
                          <w:b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noProof/>
                          <w:sz w:val="33"/>
                          <w:szCs w:val="33"/>
                        </w:rPr>
                        <w:drawing>
                          <wp:inline distT="0" distB="0" distL="0" distR="0" wp14:anchorId="4CD1D429" wp14:editId="28C4F4CC">
                            <wp:extent cx="742950" cy="857250"/>
                            <wp:effectExtent l="19050" t="0" r="0" b="0"/>
                            <wp:docPr id="1" name="Bilde 1" descr="NTI-sv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TI-sv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CA19F9">
        <w:rPr>
          <w:rFonts w:ascii="Arial Narrow" w:hAnsi="Arial Narrow"/>
          <w:sz w:val="33"/>
          <w:szCs w:val="33"/>
        </w:rPr>
        <w:t>Årshjul</w:t>
      </w:r>
      <w:proofErr w:type="spellEnd"/>
      <w:r w:rsidRPr="00CA19F9">
        <w:rPr>
          <w:rFonts w:ascii="Arial Narrow" w:hAnsi="Arial Narrow"/>
          <w:sz w:val="33"/>
          <w:szCs w:val="33"/>
        </w:rPr>
        <w:t xml:space="preserve"> NTI</w:t>
      </w:r>
      <w:r w:rsidR="001C0951">
        <w:rPr>
          <w:rFonts w:ascii="Arial Narrow" w:hAnsi="Arial Narrow"/>
          <w:sz w:val="33"/>
          <w:szCs w:val="33"/>
        </w:rPr>
        <w:t xml:space="preserve"> </w:t>
      </w:r>
      <w:r w:rsidR="0002036C">
        <w:rPr>
          <w:rFonts w:ascii="Arial Narrow" w:hAnsi="Arial Narrow"/>
          <w:sz w:val="33"/>
          <w:szCs w:val="33"/>
        </w:rPr>
        <w:t>2015</w:t>
      </w:r>
    </w:p>
    <w:p w:rsidR="00FE2135" w:rsidRPr="00C049C9" w:rsidRDefault="00FE2135" w:rsidP="00FE2135">
      <w:pPr>
        <w:jc w:val="center"/>
      </w:pPr>
      <w:r w:rsidRPr="00CA19F9">
        <w:rPr>
          <w:rFonts w:ascii="Arial Narrow" w:hAnsi="Arial Narrow"/>
          <w:sz w:val="33"/>
          <w:szCs w:val="33"/>
        </w:rPr>
        <w:t xml:space="preserve">Økonomiutvalget </w:t>
      </w:r>
      <w:proofErr w:type="spellStart"/>
      <w:r w:rsidRPr="00CA19F9">
        <w:rPr>
          <w:rFonts w:ascii="Arial Narrow" w:hAnsi="Arial Narrow"/>
          <w:sz w:val="33"/>
          <w:szCs w:val="33"/>
        </w:rPr>
        <w:t>Hovedlaget</w:t>
      </w:r>
      <w:proofErr w:type="spellEnd"/>
    </w:p>
    <w:tbl>
      <w:tblPr>
        <w:tblStyle w:val="Tabellrutenett"/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188"/>
        <w:gridCol w:w="2340"/>
        <w:gridCol w:w="1477"/>
        <w:gridCol w:w="2016"/>
        <w:gridCol w:w="3599"/>
      </w:tblGrid>
      <w:tr w:rsidR="00FE2135" w:rsidRPr="00CA19F9" w:rsidTr="00DA3728">
        <w:tc>
          <w:tcPr>
            <w:tcW w:w="1188" w:type="dxa"/>
          </w:tcPr>
          <w:p w:rsidR="00FE2135" w:rsidRPr="00CA19F9" w:rsidRDefault="00FE2135" w:rsidP="00DA37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19F9">
              <w:rPr>
                <w:rFonts w:ascii="Arial Narrow" w:hAnsi="Arial Narrow"/>
                <w:sz w:val="22"/>
                <w:szCs w:val="22"/>
              </w:rPr>
              <w:t>Måned/</w:t>
            </w:r>
          </w:p>
          <w:p w:rsidR="00FE2135" w:rsidRPr="00CA19F9" w:rsidRDefault="00FE2135" w:rsidP="00DA37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19F9">
              <w:rPr>
                <w:rFonts w:ascii="Arial Narrow" w:hAnsi="Arial Narrow"/>
                <w:sz w:val="22"/>
                <w:szCs w:val="22"/>
              </w:rPr>
              <w:t>periode</w:t>
            </w:r>
          </w:p>
        </w:tc>
        <w:tc>
          <w:tcPr>
            <w:tcW w:w="2340" w:type="dxa"/>
          </w:tcPr>
          <w:p w:rsidR="00FE2135" w:rsidRPr="00CA19F9" w:rsidRDefault="00FE2135" w:rsidP="00DA37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19F9">
              <w:rPr>
                <w:rFonts w:ascii="Arial Narrow" w:hAnsi="Arial Narrow"/>
                <w:sz w:val="22"/>
                <w:szCs w:val="22"/>
              </w:rPr>
              <w:t>Arrangement</w:t>
            </w:r>
          </w:p>
        </w:tc>
        <w:tc>
          <w:tcPr>
            <w:tcW w:w="1477" w:type="dxa"/>
          </w:tcPr>
          <w:p w:rsidR="00FE2135" w:rsidRPr="00CA19F9" w:rsidRDefault="00FE2135" w:rsidP="00DA37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19F9">
              <w:rPr>
                <w:rFonts w:ascii="Arial Narrow" w:hAnsi="Arial Narrow"/>
                <w:sz w:val="22"/>
                <w:szCs w:val="22"/>
              </w:rPr>
              <w:t>Omsetning</w:t>
            </w:r>
          </w:p>
        </w:tc>
        <w:tc>
          <w:tcPr>
            <w:tcW w:w="2016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 w:rsidRPr="00CA19F9">
              <w:rPr>
                <w:rFonts w:ascii="Arial Narrow" w:hAnsi="Arial Narrow"/>
                <w:sz w:val="22"/>
                <w:szCs w:val="22"/>
              </w:rPr>
              <w:t>Hovedansvarlig</w:t>
            </w:r>
          </w:p>
        </w:tc>
        <w:tc>
          <w:tcPr>
            <w:tcW w:w="3599" w:type="dxa"/>
          </w:tcPr>
          <w:p w:rsidR="00FE2135" w:rsidRPr="00CA19F9" w:rsidRDefault="00FE2135" w:rsidP="00DA37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19F9">
              <w:rPr>
                <w:rFonts w:ascii="Arial Narrow" w:hAnsi="Arial Narrow"/>
                <w:sz w:val="22"/>
                <w:szCs w:val="22"/>
              </w:rPr>
              <w:t>Undergruppe</w:t>
            </w:r>
          </w:p>
        </w:tc>
      </w:tr>
      <w:tr w:rsidR="00FE2135" w:rsidRPr="00CA19F9" w:rsidTr="00DA3728">
        <w:tc>
          <w:tcPr>
            <w:tcW w:w="1188" w:type="dxa"/>
          </w:tcPr>
          <w:p w:rsidR="00FE2135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 w:rsidRPr="00CA19F9">
              <w:rPr>
                <w:rFonts w:ascii="Arial Narrow" w:hAnsi="Arial Narrow"/>
                <w:sz w:val="22"/>
                <w:szCs w:val="22"/>
              </w:rPr>
              <w:t>Januar</w:t>
            </w:r>
          </w:p>
          <w:p w:rsidR="00FE2135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</w:tcPr>
          <w:p w:rsidR="00FE2135" w:rsidRDefault="0069405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Skinkelotteriet</w:t>
            </w:r>
          </w:p>
          <w:p w:rsidR="002A5FA1" w:rsidRDefault="002A5FA1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2A5FA1" w:rsidRPr="004A02AF" w:rsidRDefault="004A02AF" w:rsidP="00DA3728">
            <w:pPr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4A02AF">
              <w:rPr>
                <w:rFonts w:ascii="Arial Narrow" w:hAnsi="Arial Narrow"/>
                <w:sz w:val="22"/>
                <w:szCs w:val="22"/>
                <w:u w:val="single"/>
              </w:rPr>
              <w:t>Bøkene inn 8.03</w:t>
            </w:r>
          </w:p>
        </w:tc>
        <w:tc>
          <w:tcPr>
            <w:tcW w:w="1477" w:type="dxa"/>
          </w:tcPr>
          <w:p w:rsidR="00FE2135" w:rsidRPr="00CA19F9" w:rsidRDefault="00055506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25000,-</w:t>
            </w:r>
          </w:p>
        </w:tc>
        <w:tc>
          <w:tcPr>
            <w:tcW w:w="2016" w:type="dxa"/>
          </w:tcPr>
          <w:p w:rsidR="00FE2135" w:rsidRDefault="0069405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Økonomiutvalget</w:t>
            </w:r>
          </w:p>
          <w:p w:rsidR="002A5FA1" w:rsidRDefault="002A5FA1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2A5FA1" w:rsidRPr="00CA19F9" w:rsidRDefault="002A5FA1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Økonomiutvalget</w:t>
            </w:r>
          </w:p>
        </w:tc>
        <w:tc>
          <w:tcPr>
            <w:tcW w:w="3599" w:type="dxa"/>
          </w:tcPr>
          <w:p w:rsidR="002A5FA1" w:rsidRDefault="0069405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Bøkene er inndelt i soner m/tre personer i hver bok</w:t>
            </w:r>
            <w:r w:rsidR="0066299C">
              <w:rPr>
                <w:rFonts w:ascii="Arial Narrow" w:hAnsi="Arial Narrow"/>
                <w:sz w:val="22"/>
                <w:szCs w:val="22"/>
              </w:rPr>
              <w:t>. Godkjenning lotteritilsynet.</w:t>
            </w:r>
          </w:p>
          <w:p w:rsidR="00FE2135" w:rsidRDefault="0041588E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Agneta</w:t>
            </w:r>
          </w:p>
          <w:p w:rsidR="004A02AF" w:rsidRPr="00CA19F9" w:rsidRDefault="004A02A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Skigruppa har ansvaret</w:t>
            </w:r>
          </w:p>
        </w:tc>
      </w:tr>
      <w:tr w:rsidR="00FE2135" w:rsidRPr="00CA19F9" w:rsidTr="00DA3728">
        <w:tc>
          <w:tcPr>
            <w:tcW w:w="1188" w:type="dxa"/>
          </w:tcPr>
          <w:p w:rsidR="00FE2135" w:rsidRPr="004D0D8F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 w:rsidRPr="004D0D8F">
              <w:rPr>
                <w:rFonts w:ascii="Arial Narrow" w:hAnsi="Arial Narrow"/>
                <w:sz w:val="22"/>
                <w:szCs w:val="22"/>
              </w:rPr>
              <w:t>Februar</w:t>
            </w:r>
          </w:p>
        </w:tc>
        <w:tc>
          <w:tcPr>
            <w:tcW w:w="2340" w:type="dxa"/>
          </w:tcPr>
          <w:p w:rsidR="00FE2135" w:rsidRPr="004D0D8F" w:rsidRDefault="004D0D8F" w:rsidP="00DA3728">
            <w:pPr>
              <w:rPr>
                <w:rFonts w:ascii="Arial Narrow" w:hAnsi="Arial Narrow"/>
                <w:sz w:val="22"/>
                <w:szCs w:val="22"/>
              </w:rPr>
            </w:pPr>
            <w:r w:rsidRPr="004D0D8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A02AF">
              <w:rPr>
                <w:rFonts w:ascii="Arial Narrow" w:hAnsi="Arial Narrow"/>
                <w:sz w:val="22"/>
                <w:szCs w:val="22"/>
              </w:rPr>
              <w:t xml:space="preserve">07.02 </w:t>
            </w:r>
            <w:r>
              <w:rPr>
                <w:rFonts w:ascii="Arial Narrow" w:hAnsi="Arial Narrow"/>
                <w:sz w:val="22"/>
                <w:szCs w:val="22"/>
              </w:rPr>
              <w:t>Morsdag</w:t>
            </w:r>
            <w:r w:rsidR="0002036C">
              <w:rPr>
                <w:rFonts w:ascii="Arial Narrow" w:hAnsi="Arial Narrow"/>
                <w:sz w:val="22"/>
                <w:szCs w:val="22"/>
              </w:rPr>
              <w:t>s</w:t>
            </w:r>
            <w:r w:rsidR="00FE2135" w:rsidRPr="004D0D8F">
              <w:rPr>
                <w:rFonts w:ascii="Arial Narrow" w:hAnsi="Arial Narrow"/>
                <w:sz w:val="22"/>
                <w:szCs w:val="22"/>
              </w:rPr>
              <w:t xml:space="preserve">lotteri </w:t>
            </w:r>
          </w:p>
        </w:tc>
        <w:tc>
          <w:tcPr>
            <w:tcW w:w="1477" w:type="dxa"/>
          </w:tcPr>
          <w:p w:rsidR="00FE2135" w:rsidRPr="00CA19F9" w:rsidRDefault="00716777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Ca. 76</w:t>
            </w:r>
            <w:r w:rsidR="00FE2135" w:rsidRPr="00CA19F9">
              <w:rPr>
                <w:rFonts w:ascii="Arial Narrow" w:hAnsi="Arial Narrow"/>
                <w:sz w:val="22"/>
                <w:szCs w:val="22"/>
              </w:rPr>
              <w:t>00,-</w:t>
            </w:r>
          </w:p>
        </w:tc>
        <w:tc>
          <w:tcPr>
            <w:tcW w:w="2016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A19F9">
              <w:rPr>
                <w:rFonts w:ascii="Arial Narrow" w:hAnsi="Arial Narrow"/>
                <w:sz w:val="22"/>
                <w:szCs w:val="22"/>
              </w:rPr>
              <w:t>Barneidrettsskola</w:t>
            </w:r>
            <w:proofErr w:type="spellEnd"/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99" w:type="dxa"/>
          </w:tcPr>
          <w:p w:rsidR="00FE2135" w:rsidRDefault="0066299C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Leder:</w:t>
            </w:r>
            <w:r w:rsidR="0002036C">
              <w:rPr>
                <w:rFonts w:ascii="Arial Narrow" w:hAnsi="Arial Narrow"/>
                <w:sz w:val="22"/>
                <w:szCs w:val="22"/>
              </w:rPr>
              <w:t xml:space="preserve"> Solfrid Eggen</w:t>
            </w:r>
          </w:p>
          <w:p w:rsidR="00D84898" w:rsidRPr="00CA19F9" w:rsidRDefault="00D84898" w:rsidP="00DA372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Lynlotteri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468B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Halvorset</w:t>
            </w:r>
            <w:proofErr w:type="spellEnd"/>
            <w:r w:rsidR="00C468B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bokhandel</w:t>
            </w:r>
            <w:r w:rsidR="004A02AF">
              <w:rPr>
                <w:rFonts w:ascii="Arial Narrow" w:hAnsi="Arial Narrow"/>
                <w:sz w:val="22"/>
                <w:szCs w:val="22"/>
              </w:rPr>
              <w:t>=ferdig</w:t>
            </w:r>
          </w:p>
        </w:tc>
      </w:tr>
      <w:tr w:rsidR="00FE2135" w:rsidRPr="00CA19F9" w:rsidTr="006B39F5">
        <w:trPr>
          <w:trHeight w:val="75"/>
        </w:trPr>
        <w:tc>
          <w:tcPr>
            <w:tcW w:w="1188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7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6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 w:rsidRPr="00CA19F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599" w:type="dxa"/>
          </w:tcPr>
          <w:p w:rsidR="00FE2135" w:rsidRPr="00CA19F9" w:rsidRDefault="00FE2135" w:rsidP="00CF112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E2135" w:rsidRPr="00CA19F9" w:rsidTr="00DA3728">
        <w:tc>
          <w:tcPr>
            <w:tcW w:w="1188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 w:rsidRPr="00CA19F9">
              <w:rPr>
                <w:rFonts w:ascii="Arial Narrow" w:hAnsi="Arial Narrow"/>
                <w:sz w:val="22"/>
                <w:szCs w:val="22"/>
              </w:rPr>
              <w:t>Mars</w:t>
            </w: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</w:tcPr>
          <w:p w:rsidR="00FE2135" w:rsidRDefault="004A02A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23.03 Trekning Skinkelotteriet</w:t>
            </w:r>
          </w:p>
          <w:p w:rsidR="001736AE" w:rsidRPr="00CA19F9" w:rsidRDefault="001736AE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7" w:type="dxa"/>
          </w:tcPr>
          <w:p w:rsidR="00FE2135" w:rsidRPr="00CA19F9" w:rsidRDefault="003805A1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8000</w:t>
            </w: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6" w:type="dxa"/>
          </w:tcPr>
          <w:p w:rsidR="00FE2135" w:rsidRPr="00CA19F9" w:rsidRDefault="004A02A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Økonomiutvalget</w:t>
            </w: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99" w:type="dxa"/>
          </w:tcPr>
          <w:p w:rsidR="00FE2135" w:rsidRDefault="004A02AF" w:rsidP="00DA372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Skinker hos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bobbo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?</w:t>
            </w:r>
          </w:p>
          <w:p w:rsidR="004A02AF" w:rsidRPr="002A5FA1" w:rsidRDefault="008E7A4A" w:rsidP="00DA372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Husk: </w:t>
            </w:r>
            <w:r w:rsidR="004A02AF">
              <w:rPr>
                <w:rFonts w:ascii="Arial Narrow" w:hAnsi="Arial Narrow"/>
                <w:sz w:val="24"/>
                <w:szCs w:val="24"/>
              </w:rPr>
              <w:t>Kjøpe inn skinker</w:t>
            </w:r>
          </w:p>
          <w:p w:rsidR="004A02AF" w:rsidRDefault="004A02AF" w:rsidP="004A02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Husk: Lotteritilsynet og takkeannonse i TP</w:t>
            </w:r>
          </w:p>
          <w:p w:rsidR="002F16F8" w:rsidRPr="002A5FA1" w:rsidRDefault="002F16F8" w:rsidP="00DA3728">
            <w:pPr>
              <w:rPr>
                <w:rFonts w:ascii="Arial Narrow" w:hAnsi="Arial Narrow"/>
                <w:sz w:val="24"/>
                <w:szCs w:val="24"/>
              </w:rPr>
            </w:pPr>
          </w:p>
          <w:p w:rsidR="002F16F8" w:rsidRPr="005E2707" w:rsidRDefault="002F16F8" w:rsidP="00DA3728">
            <w:pPr>
              <w:rPr>
                <w:rFonts w:ascii="Arial Narrow" w:hAnsi="Arial Narrow"/>
                <w:szCs w:val="22"/>
              </w:rPr>
            </w:pPr>
          </w:p>
        </w:tc>
      </w:tr>
      <w:tr w:rsidR="00FE2135" w:rsidRPr="00CA19F9" w:rsidTr="00DA3728">
        <w:tc>
          <w:tcPr>
            <w:tcW w:w="1188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 w:rsidRPr="00CA19F9">
              <w:rPr>
                <w:rFonts w:ascii="Arial Narrow" w:hAnsi="Arial Narrow"/>
                <w:sz w:val="22"/>
                <w:szCs w:val="22"/>
              </w:rPr>
              <w:t xml:space="preserve">April </w:t>
            </w: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</w:tcPr>
          <w:p w:rsidR="00FE2135" w:rsidRDefault="00945A31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19.04</w:t>
            </w:r>
          </w:p>
          <w:p w:rsidR="006B39F5" w:rsidRPr="00CA19F9" w:rsidRDefault="004D0D8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39F5">
              <w:rPr>
                <w:rFonts w:ascii="Arial Narrow" w:hAnsi="Arial Narrow"/>
                <w:sz w:val="22"/>
                <w:szCs w:val="22"/>
              </w:rPr>
              <w:t xml:space="preserve">Damelagsbasar og middagssalg </w:t>
            </w:r>
          </w:p>
        </w:tc>
        <w:tc>
          <w:tcPr>
            <w:tcW w:w="1477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716777" w:rsidRPr="00CA19F9" w:rsidRDefault="004A02A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46</w:t>
            </w:r>
            <w:r w:rsidR="00716777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2016" w:type="dxa"/>
          </w:tcPr>
          <w:p w:rsidR="00FE2135" w:rsidRPr="00CA19F9" w:rsidRDefault="004A02A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Damelaget</w:t>
            </w:r>
          </w:p>
        </w:tc>
        <w:tc>
          <w:tcPr>
            <w:tcW w:w="3599" w:type="dxa"/>
          </w:tcPr>
          <w:p w:rsidR="006B39F5" w:rsidRPr="006B39F5" w:rsidRDefault="00945A31" w:rsidP="004A02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Ansvar: Damelaget og jenter 14</w:t>
            </w:r>
          </w:p>
        </w:tc>
      </w:tr>
      <w:tr w:rsidR="00FE2135" w:rsidRPr="00CA19F9" w:rsidTr="00315DB9">
        <w:trPr>
          <w:trHeight w:val="451"/>
        </w:trPr>
        <w:tc>
          <w:tcPr>
            <w:tcW w:w="1188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315DB9" w:rsidRPr="00CA19F9" w:rsidRDefault="00315DB9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Mai</w:t>
            </w:r>
          </w:p>
        </w:tc>
        <w:tc>
          <w:tcPr>
            <w:tcW w:w="2340" w:type="dxa"/>
          </w:tcPr>
          <w:p w:rsidR="00C468B8" w:rsidRPr="00315DB9" w:rsidRDefault="00C468B8" w:rsidP="00315DB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7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6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99" w:type="dxa"/>
          </w:tcPr>
          <w:p w:rsidR="00FE2135" w:rsidRDefault="00FE2135" w:rsidP="00DA3728">
            <w:pPr>
              <w:rPr>
                <w:rFonts w:ascii="Arial Narrow" w:hAnsi="Arial Narrow"/>
                <w:sz w:val="24"/>
                <w:szCs w:val="24"/>
              </w:rPr>
            </w:pPr>
          </w:p>
          <w:p w:rsidR="004D0D8F" w:rsidRDefault="004D0D8F" w:rsidP="00DA3728">
            <w:pPr>
              <w:rPr>
                <w:rFonts w:ascii="Arial Narrow" w:hAnsi="Arial Narrow"/>
                <w:sz w:val="24"/>
                <w:szCs w:val="24"/>
              </w:rPr>
            </w:pPr>
          </w:p>
          <w:p w:rsidR="004D0D8F" w:rsidRPr="00CA19F9" w:rsidRDefault="004D0D8F" w:rsidP="004D0D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E2135" w:rsidRPr="00CA19F9" w:rsidTr="00DA3728">
        <w:trPr>
          <w:trHeight w:val="592"/>
        </w:trPr>
        <w:tc>
          <w:tcPr>
            <w:tcW w:w="1188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 w:rsidRPr="00CA19F9">
              <w:rPr>
                <w:rFonts w:ascii="Arial Narrow" w:hAnsi="Arial Narrow"/>
                <w:sz w:val="22"/>
                <w:szCs w:val="22"/>
              </w:rPr>
              <w:t>Juni/juli</w:t>
            </w:r>
          </w:p>
        </w:tc>
        <w:tc>
          <w:tcPr>
            <w:tcW w:w="2340" w:type="dxa"/>
          </w:tcPr>
          <w:p w:rsidR="00FE2135" w:rsidRDefault="008E7A4A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Høstlotteri</w:t>
            </w:r>
            <w:r w:rsidR="001D4920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716777">
              <w:rPr>
                <w:rFonts w:ascii="Arial Narrow" w:hAnsi="Arial Narrow"/>
                <w:sz w:val="22"/>
                <w:szCs w:val="22"/>
              </w:rPr>
              <w:t>Irene Stengrundet</w:t>
            </w:r>
            <w:r w:rsidR="004A02AF">
              <w:rPr>
                <w:rFonts w:ascii="Arial Narrow" w:hAnsi="Arial Narrow"/>
                <w:sz w:val="22"/>
                <w:szCs w:val="22"/>
              </w:rPr>
              <w:t xml:space="preserve"> og Anita Haugan</w:t>
            </w:r>
          </w:p>
          <w:p w:rsidR="00FE2135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-start juli</w:t>
            </w:r>
          </w:p>
          <w:p w:rsidR="00FE2135" w:rsidRDefault="00303822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Trekning</w:t>
            </w:r>
            <w:r w:rsidR="0002036C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4A02AF">
              <w:rPr>
                <w:rFonts w:ascii="Arial Narrow" w:hAnsi="Arial Narrow"/>
                <w:sz w:val="22"/>
                <w:szCs w:val="22"/>
              </w:rPr>
              <w:t>14.09</w:t>
            </w:r>
          </w:p>
          <w:p w:rsidR="00315DB9" w:rsidRPr="00CA19F9" w:rsidRDefault="00315DB9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Sykkeldugnad?</w:t>
            </w:r>
          </w:p>
        </w:tc>
        <w:tc>
          <w:tcPr>
            <w:tcW w:w="1477" w:type="dxa"/>
          </w:tcPr>
          <w:p w:rsidR="00FE2135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Default="00716777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52000</w:t>
            </w: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6" w:type="dxa"/>
          </w:tcPr>
          <w:p w:rsidR="00FE2135" w:rsidRPr="00CA19F9" w:rsidRDefault="0002036C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16777">
              <w:rPr>
                <w:rFonts w:ascii="Arial Narrow" w:hAnsi="Arial Narrow"/>
                <w:sz w:val="22"/>
                <w:szCs w:val="22"/>
              </w:rPr>
              <w:t xml:space="preserve"> Irene</w:t>
            </w:r>
            <w:r w:rsidR="004A02AF">
              <w:rPr>
                <w:rFonts w:ascii="Arial Narrow" w:hAnsi="Arial Narrow"/>
                <w:sz w:val="22"/>
                <w:szCs w:val="22"/>
              </w:rPr>
              <w:t xml:space="preserve"> og Anita</w:t>
            </w:r>
          </w:p>
        </w:tc>
        <w:tc>
          <w:tcPr>
            <w:tcW w:w="3599" w:type="dxa"/>
          </w:tcPr>
          <w:p w:rsidR="00FE2135" w:rsidRDefault="004A02A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Husk Gevinster Malin og Tomas. Må være klare 20.05</w:t>
            </w:r>
          </w:p>
          <w:p w:rsidR="00FE2135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8E7A4A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Husk å få inn loddbøkene 14 dager før trekning!</w:t>
            </w:r>
          </w:p>
        </w:tc>
      </w:tr>
      <w:tr w:rsidR="00FE2135" w:rsidRPr="00CA19F9" w:rsidTr="00DA3728">
        <w:tc>
          <w:tcPr>
            <w:tcW w:w="1188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August</w:t>
            </w: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</w:tcPr>
          <w:p w:rsidR="00FE2135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 w:rsidRPr="0043097B">
              <w:rPr>
                <w:rFonts w:ascii="Arial Narrow" w:hAnsi="Arial Narrow"/>
                <w:sz w:val="22"/>
                <w:szCs w:val="22"/>
              </w:rPr>
              <w:t>Fotballturnering</w:t>
            </w:r>
            <w:r w:rsidR="004A02AF">
              <w:rPr>
                <w:rFonts w:ascii="Arial Narrow" w:hAnsi="Arial Narrow"/>
                <w:sz w:val="22"/>
                <w:szCs w:val="22"/>
              </w:rPr>
              <w:t>?</w:t>
            </w:r>
          </w:p>
          <w:p w:rsidR="004A02AF" w:rsidRPr="0043097B" w:rsidRDefault="004A02AF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4A02A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Innkalling «jul i huset»</w:t>
            </w:r>
          </w:p>
        </w:tc>
        <w:tc>
          <w:tcPr>
            <w:tcW w:w="1477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6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4A02AF" w:rsidRPr="00CA19F9" w:rsidRDefault="004A02A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Økonomiutvalget</w:t>
            </w:r>
          </w:p>
        </w:tc>
        <w:tc>
          <w:tcPr>
            <w:tcW w:w="3599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Fotballgruppa</w:t>
            </w:r>
          </w:p>
          <w:p w:rsidR="00FE2135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4A02AF" w:rsidRPr="00CA19F9" w:rsidRDefault="004A02A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Dagsenteret, skolekorpset, vel, samfunnshuset</w:t>
            </w:r>
          </w:p>
        </w:tc>
      </w:tr>
      <w:tr w:rsidR="00FE2135" w:rsidRPr="00CA19F9" w:rsidTr="00DA3728">
        <w:tc>
          <w:tcPr>
            <w:tcW w:w="1188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 w:rsidRPr="00CA19F9">
              <w:rPr>
                <w:rFonts w:ascii="Arial Narrow" w:hAnsi="Arial Narrow"/>
                <w:sz w:val="22"/>
                <w:szCs w:val="22"/>
              </w:rPr>
              <w:t xml:space="preserve">September </w:t>
            </w: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FE2135" w:rsidRDefault="004A02A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14.09Trekning høstlotteriet</w:t>
            </w:r>
          </w:p>
          <w:p w:rsidR="00DC5CA3" w:rsidRDefault="00DC5CA3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2F16F8" w:rsidRPr="00CA19F9" w:rsidRDefault="002F16F8" w:rsidP="004D0D8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7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6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4A02A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Irene, Anita og en fra økonomiutvalget</w:t>
            </w:r>
          </w:p>
        </w:tc>
        <w:tc>
          <w:tcPr>
            <w:tcW w:w="3599" w:type="dxa"/>
          </w:tcPr>
          <w:p w:rsidR="00FE2135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E2135" w:rsidRPr="00CA19F9" w:rsidTr="00DA3728">
        <w:tc>
          <w:tcPr>
            <w:tcW w:w="1188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 w:rsidRPr="00CA19F9">
              <w:rPr>
                <w:rFonts w:ascii="Arial Narrow" w:hAnsi="Arial Narrow"/>
                <w:sz w:val="22"/>
                <w:szCs w:val="22"/>
              </w:rPr>
              <w:t xml:space="preserve">Oktober </w:t>
            </w:r>
          </w:p>
        </w:tc>
        <w:tc>
          <w:tcPr>
            <w:tcW w:w="2340" w:type="dxa"/>
          </w:tcPr>
          <w:p w:rsidR="00FE2135" w:rsidRPr="00CA19F9" w:rsidRDefault="004A02A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30.10 og 31.10</w:t>
            </w:r>
            <w:r w:rsidR="002C299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2036C">
              <w:rPr>
                <w:rFonts w:ascii="Arial Narrow" w:hAnsi="Arial Narrow"/>
                <w:sz w:val="22"/>
                <w:szCs w:val="22"/>
              </w:rPr>
              <w:t>Revy</w:t>
            </w:r>
          </w:p>
        </w:tc>
        <w:tc>
          <w:tcPr>
            <w:tcW w:w="1477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6" w:type="dxa"/>
          </w:tcPr>
          <w:p w:rsidR="00FE2135" w:rsidRPr="00CA19F9" w:rsidRDefault="004A02A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Knut Øystein og Mona?</w:t>
            </w:r>
          </w:p>
        </w:tc>
        <w:tc>
          <w:tcPr>
            <w:tcW w:w="3599" w:type="dxa"/>
          </w:tcPr>
          <w:p w:rsidR="002576CD" w:rsidRPr="00CA19F9" w:rsidRDefault="002576CD" w:rsidP="002576C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Musikk:</w:t>
            </w:r>
            <w:r w:rsidR="004A02A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A02AF">
              <w:rPr>
                <w:rFonts w:ascii="Arial Narrow" w:hAnsi="Arial Narrow"/>
                <w:sz w:val="22"/>
                <w:szCs w:val="22"/>
              </w:rPr>
              <w:t>Rælbandet</w:t>
            </w:r>
            <w:proofErr w:type="spellEnd"/>
            <w:r w:rsidR="004A02AF">
              <w:rPr>
                <w:rFonts w:ascii="Arial Narrow" w:hAnsi="Arial Narrow"/>
                <w:sz w:val="22"/>
                <w:szCs w:val="22"/>
              </w:rPr>
              <w:t>?</w:t>
            </w:r>
          </w:p>
          <w:p w:rsidR="00FE2135" w:rsidRPr="00CA19F9" w:rsidRDefault="008E7A4A" w:rsidP="002576C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Ansvar mat/drikke</w:t>
            </w:r>
            <w:r w:rsidR="004A02AF">
              <w:rPr>
                <w:rFonts w:ascii="Arial Narrow" w:hAnsi="Arial Narrow"/>
                <w:sz w:val="22"/>
                <w:szCs w:val="22"/>
              </w:rPr>
              <w:t>: Reidun og Grethe</w:t>
            </w:r>
          </w:p>
        </w:tc>
      </w:tr>
      <w:tr w:rsidR="00FE2135" w:rsidRPr="00CA19F9" w:rsidTr="00DA3728">
        <w:tc>
          <w:tcPr>
            <w:tcW w:w="1188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 w:rsidRPr="00CA19F9">
              <w:rPr>
                <w:rFonts w:ascii="Arial Narrow" w:hAnsi="Arial Narrow"/>
                <w:sz w:val="22"/>
                <w:szCs w:val="22"/>
              </w:rPr>
              <w:t>November</w:t>
            </w:r>
          </w:p>
        </w:tc>
        <w:tc>
          <w:tcPr>
            <w:tcW w:w="2340" w:type="dxa"/>
          </w:tcPr>
          <w:p w:rsidR="00FE2135" w:rsidRPr="00E644ED" w:rsidRDefault="002C299F" w:rsidP="00CF112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08.11 Farsdagslotteri</w:t>
            </w:r>
            <w:r w:rsidR="00301674" w:rsidRPr="00E644ED">
              <w:rPr>
                <w:rFonts w:ascii="Arial Narrow" w:hAnsi="Arial Narrow"/>
                <w:sz w:val="22"/>
                <w:szCs w:val="22"/>
              </w:rPr>
              <w:t xml:space="preserve"> og </w:t>
            </w:r>
            <w:proofErr w:type="spellStart"/>
            <w:r w:rsidR="0002036C">
              <w:rPr>
                <w:rFonts w:ascii="Arial Narrow" w:hAnsi="Arial Narrow"/>
                <w:sz w:val="22"/>
                <w:szCs w:val="22"/>
              </w:rPr>
              <w:t>farsdagmiddag</w:t>
            </w:r>
            <w:proofErr w:type="spellEnd"/>
          </w:p>
        </w:tc>
        <w:tc>
          <w:tcPr>
            <w:tcW w:w="1477" w:type="dxa"/>
          </w:tcPr>
          <w:p w:rsidR="00FE2135" w:rsidRPr="00CA19F9" w:rsidRDefault="002C299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38989</w:t>
            </w:r>
          </w:p>
          <w:p w:rsidR="00FE2135" w:rsidRPr="00CA19F9" w:rsidRDefault="00FE2135" w:rsidP="00CF112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6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99" w:type="dxa"/>
          </w:tcPr>
          <w:p w:rsidR="001D4920" w:rsidRDefault="001D4920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Husk gevinster hos Malin og Tomas</w:t>
            </w:r>
          </w:p>
          <w:p w:rsidR="00FE2135" w:rsidRDefault="002C299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Farsdagslotteri: Silje og Atle</w:t>
            </w:r>
          </w:p>
          <w:p w:rsidR="00301674" w:rsidRPr="00CA19F9" w:rsidRDefault="002C299F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Middag:</w:t>
            </w:r>
          </w:p>
        </w:tc>
      </w:tr>
      <w:tr w:rsidR="00FE2135" w:rsidRPr="00CA19F9" w:rsidTr="00DA3728">
        <w:tc>
          <w:tcPr>
            <w:tcW w:w="1188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  <w:tc>
          <w:tcPr>
            <w:tcW w:w="1477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6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99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E2135" w:rsidRPr="00CA19F9" w:rsidTr="00DA3728">
        <w:tc>
          <w:tcPr>
            <w:tcW w:w="1188" w:type="dxa"/>
          </w:tcPr>
          <w:p w:rsidR="00FE2135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Desember</w:t>
            </w: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</w:tcPr>
          <w:p w:rsidR="00945A31" w:rsidRDefault="00945A31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29.11 </w:t>
            </w:r>
          </w:p>
          <w:p w:rsidR="00FE2135" w:rsidRPr="00E644ED" w:rsidRDefault="0002036C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«Jul i huset»</w:t>
            </w:r>
          </w:p>
        </w:tc>
        <w:tc>
          <w:tcPr>
            <w:tcW w:w="1477" w:type="dxa"/>
          </w:tcPr>
          <w:p w:rsidR="00FE2135" w:rsidRPr="00CA19F9" w:rsidRDefault="00EB3C3B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10865</w:t>
            </w:r>
          </w:p>
        </w:tc>
        <w:tc>
          <w:tcPr>
            <w:tcW w:w="2016" w:type="dxa"/>
          </w:tcPr>
          <w:p w:rsidR="00FE2135" w:rsidRPr="00CA19F9" w:rsidRDefault="00FE2135" w:rsidP="00CF112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99" w:type="dxa"/>
          </w:tcPr>
          <w:p w:rsidR="00FE2135" w:rsidRDefault="00CF112E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Inger Helen Eng </w:t>
            </w:r>
            <w:r w:rsidR="00FE2135">
              <w:rPr>
                <w:rFonts w:ascii="Arial Narrow" w:hAnsi="Arial Narrow"/>
                <w:sz w:val="22"/>
                <w:szCs w:val="22"/>
              </w:rPr>
              <w:t xml:space="preserve">og Wenche </w:t>
            </w:r>
            <w:proofErr w:type="spellStart"/>
            <w:r w:rsidR="00FE2135">
              <w:rPr>
                <w:rFonts w:ascii="Arial Narrow" w:hAnsi="Arial Narrow"/>
                <w:sz w:val="22"/>
                <w:szCs w:val="22"/>
              </w:rPr>
              <w:t>Holdbakk</w:t>
            </w:r>
            <w:proofErr w:type="spellEnd"/>
          </w:p>
          <w:p w:rsidR="004D0D8F" w:rsidRDefault="001D4920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Gevinster: ordner selv.</w:t>
            </w:r>
          </w:p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NTI, ko</w:t>
            </w:r>
            <w:r w:rsidR="00CF112E">
              <w:rPr>
                <w:rFonts w:ascii="Arial Narrow" w:hAnsi="Arial Narrow"/>
                <w:sz w:val="22"/>
                <w:szCs w:val="22"/>
              </w:rPr>
              <w:t>rpset, dagsenteret</w:t>
            </w:r>
            <w:r w:rsidR="00EB3C3B">
              <w:rPr>
                <w:rFonts w:ascii="Arial Narrow" w:hAnsi="Arial Narrow"/>
                <w:sz w:val="22"/>
                <w:szCs w:val="22"/>
              </w:rPr>
              <w:t>, samfunnshuset og velet.</w:t>
            </w:r>
          </w:p>
        </w:tc>
      </w:tr>
      <w:tr w:rsidR="00FE2135" w:rsidRPr="00CA19F9" w:rsidTr="00DA3728">
        <w:tc>
          <w:tcPr>
            <w:tcW w:w="1188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7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6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99" w:type="dxa"/>
          </w:tcPr>
          <w:p w:rsidR="00FE2135" w:rsidRPr="00CA19F9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E2135" w:rsidRPr="007A72BD" w:rsidTr="00DA3728">
        <w:tc>
          <w:tcPr>
            <w:tcW w:w="1188" w:type="dxa"/>
          </w:tcPr>
          <w:p w:rsidR="00FE2135" w:rsidRPr="007A72BD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TOTALT</w:t>
            </w:r>
          </w:p>
        </w:tc>
        <w:tc>
          <w:tcPr>
            <w:tcW w:w="2340" w:type="dxa"/>
          </w:tcPr>
          <w:p w:rsidR="00FE2135" w:rsidRPr="007A72BD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7" w:type="dxa"/>
          </w:tcPr>
          <w:p w:rsidR="00FE2135" w:rsidRPr="007A72BD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6" w:type="dxa"/>
          </w:tcPr>
          <w:p w:rsidR="00FE2135" w:rsidRPr="007A72BD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99" w:type="dxa"/>
          </w:tcPr>
          <w:p w:rsidR="00FE2135" w:rsidRPr="007A72BD" w:rsidRDefault="00FE2135" w:rsidP="00DA372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3548E" w:rsidRDefault="00FE2135" w:rsidP="00FE2135">
      <w:r w:rsidRPr="007A72BD">
        <w:rPr>
          <w:u w:val="single"/>
        </w:rPr>
        <w:t xml:space="preserve">Andre </w:t>
      </w:r>
      <w:proofErr w:type="spellStart"/>
      <w:r w:rsidRPr="007A72BD">
        <w:rPr>
          <w:u w:val="single"/>
        </w:rPr>
        <w:t>inntekter:</w:t>
      </w:r>
      <w:r>
        <w:t>Fotballkamper</w:t>
      </w:r>
      <w:proofErr w:type="spellEnd"/>
      <w:r>
        <w:t xml:space="preserve">, </w:t>
      </w:r>
      <w:r w:rsidRPr="007A72BD">
        <w:t>ga</w:t>
      </w:r>
      <w:r>
        <w:t>ver og løypebidrag, k</w:t>
      </w:r>
      <w:r w:rsidRPr="007A72BD">
        <w:t>ontin</w:t>
      </w:r>
      <w:r>
        <w:t xml:space="preserve">genter, Norges IF og </w:t>
      </w:r>
      <w:proofErr w:type="spellStart"/>
      <w:r>
        <w:t>olymp.kom</w:t>
      </w:r>
      <w:proofErr w:type="spellEnd"/>
      <w:r>
        <w:t>., kiosksalg kommunalt tilskudd, b</w:t>
      </w:r>
      <w:r w:rsidRPr="007A72BD">
        <w:t>ingo</w:t>
      </w:r>
      <w:r>
        <w:t>,</w:t>
      </w:r>
      <w:r>
        <w:tab/>
        <w:t xml:space="preserve">andre tilskudd/fond, div skirenn, solarium og evt. andre </w:t>
      </w:r>
      <w:proofErr w:type="spellStart"/>
      <w:r>
        <w:t>dugnasoppdrag</w:t>
      </w:r>
      <w:proofErr w:type="spellEnd"/>
      <w:r>
        <w:t>.</w:t>
      </w:r>
      <w:bookmarkStart w:id="0" w:name="_GoBack"/>
      <w:bookmarkEnd w:id="0"/>
    </w:p>
    <w:sectPr w:rsidR="00F3548E" w:rsidSect="0098600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35"/>
    <w:rsid w:val="0002036C"/>
    <w:rsid w:val="00055506"/>
    <w:rsid w:val="001736AE"/>
    <w:rsid w:val="001C0951"/>
    <w:rsid w:val="001D4920"/>
    <w:rsid w:val="002576CD"/>
    <w:rsid w:val="002A5FA1"/>
    <w:rsid w:val="002C299F"/>
    <w:rsid w:val="002D23B5"/>
    <w:rsid w:val="002F16F8"/>
    <w:rsid w:val="00301674"/>
    <w:rsid w:val="00303822"/>
    <w:rsid w:val="00315DB9"/>
    <w:rsid w:val="0032438C"/>
    <w:rsid w:val="003805A1"/>
    <w:rsid w:val="0041588E"/>
    <w:rsid w:val="00440959"/>
    <w:rsid w:val="004A02AF"/>
    <w:rsid w:val="004D0D8F"/>
    <w:rsid w:val="0066299C"/>
    <w:rsid w:val="0069405F"/>
    <w:rsid w:val="006B39F5"/>
    <w:rsid w:val="006C4588"/>
    <w:rsid w:val="00703A52"/>
    <w:rsid w:val="00716777"/>
    <w:rsid w:val="007E2498"/>
    <w:rsid w:val="0080213A"/>
    <w:rsid w:val="008635B7"/>
    <w:rsid w:val="008D341A"/>
    <w:rsid w:val="008E7A4A"/>
    <w:rsid w:val="00917637"/>
    <w:rsid w:val="00945A31"/>
    <w:rsid w:val="00986008"/>
    <w:rsid w:val="00A43025"/>
    <w:rsid w:val="00C468B8"/>
    <w:rsid w:val="00C76494"/>
    <w:rsid w:val="00CF112E"/>
    <w:rsid w:val="00D824DD"/>
    <w:rsid w:val="00D84898"/>
    <w:rsid w:val="00D865E9"/>
    <w:rsid w:val="00DC5CA3"/>
    <w:rsid w:val="00E644ED"/>
    <w:rsid w:val="00E80630"/>
    <w:rsid w:val="00E92EFD"/>
    <w:rsid w:val="00EB3C3B"/>
    <w:rsid w:val="00F3548E"/>
    <w:rsid w:val="00FE2135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135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E2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E2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2135"/>
    <w:rPr>
      <w:rFonts w:ascii="Tahoma" w:eastAsiaTheme="minorEastAsia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135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E2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E2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2135"/>
    <w:rPr>
      <w:rFonts w:ascii="Tahoma" w:eastAsiaTheme="minorEastAsi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Stor-Elvdal kommune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E. Holmseth</dc:creator>
  <cp:lastModifiedBy>Windows-bruker</cp:lastModifiedBy>
  <cp:revision>2</cp:revision>
  <cp:lastPrinted>2014-12-08T17:30:00Z</cp:lastPrinted>
  <dcterms:created xsi:type="dcterms:W3CDTF">2015-01-20T11:08:00Z</dcterms:created>
  <dcterms:modified xsi:type="dcterms:W3CDTF">2015-01-20T11:08:00Z</dcterms:modified>
</cp:coreProperties>
</file>