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264"/>
        <w:gridCol w:w="4636"/>
        <w:gridCol w:w="1240"/>
      </w:tblGrid>
      <w:tr w:rsidR="00EC5A6F" w:rsidRPr="00EC5A6F" w:rsidTr="00EC5A6F">
        <w:trPr>
          <w:trHeight w:val="525"/>
        </w:trPr>
        <w:tc>
          <w:tcPr>
            <w:tcW w:w="8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u w:val="single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u w:val="single"/>
                <w:lang w:eastAsia="nb-NO"/>
              </w:rPr>
              <w:t>Lagoppsett klubbstafett 25.03.2015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Jenter lag 1: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Damer lag 1: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1.etappe: Nora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R.S.Myrvold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1.etappe: Hanne Heggeriset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2.etappe: Cecilie Wilhelmsen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2.etappe:Linda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H.Eggen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3.etappe: Tina Jacobsen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3.etappe: Malin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Åkesson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Jenter lag 2: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Damer lag 2: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1.etappe: Henriette Johnsen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1.etappe:Marita R.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Simensen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2.etappe: Leah Solvang Hage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2.etappe:Heidi Iren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Holmseth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3.etappe: Kristine E. Nordli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3.etappe: Julie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Nunez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Gutter lag 1: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Herrer lag 1: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1.etappe: Martin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Engerbakk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1.etappe: Jørn Øyvind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R.Simensen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2.etappe: Olof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Åkesson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2.etappe: Åsmund Nordli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3.etappe: Simen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H.Eggen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3.etappe: Trond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Engerbakk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Gutter lag 2: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Herrer lag 2: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1.etappe: Elias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H.Eggen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1.etape: Finn Einar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Graff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2.etappe: Styrk Solvang Hage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2.etappe: Torfinn Sandbakk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3.etappe: Espen Solheim Røkke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3.etappe: Ove Stengrundet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Gutter lag 3: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1.etappe: Einar Lund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2.etappe: Rasmus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Åkesson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3.etappe: Jørgen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Engerbakk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Mixlag</w:t>
            </w:r>
            <w:proofErr w:type="spellEnd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1.etappe: Brage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Ø.Storsnes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2.etappe: Mina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Ø.Storsnes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 xml:space="preserve">3.etappe: Nelly </w:t>
            </w:r>
            <w:proofErr w:type="spellStart"/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Åkesson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30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30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1.etappe: Klassisk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2.etappe: Klassisk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C5A6F" w:rsidRPr="00EC5A6F" w:rsidTr="00EC5A6F">
        <w:trPr>
          <w:trHeight w:val="420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</w:pPr>
            <w:r w:rsidRPr="00EC5A6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b-NO"/>
              </w:rPr>
              <w:t>3.etappe: Fristil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A6F" w:rsidRPr="00EC5A6F" w:rsidRDefault="00EC5A6F" w:rsidP="00EC5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</w:tbl>
    <w:p w:rsidR="0037595D" w:rsidRDefault="0037595D"/>
    <w:sectPr w:rsidR="0037595D" w:rsidSect="00375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C5A6F"/>
    <w:rsid w:val="0037595D"/>
    <w:rsid w:val="00EC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</dc:creator>
  <cp:lastModifiedBy>Trond</cp:lastModifiedBy>
  <cp:revision>1</cp:revision>
  <dcterms:created xsi:type="dcterms:W3CDTF">2015-03-23T19:52:00Z</dcterms:created>
  <dcterms:modified xsi:type="dcterms:W3CDTF">2015-03-23T19:54:00Z</dcterms:modified>
</cp:coreProperties>
</file>